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CF4"/>
  <w:body>
    <w:p w14:paraId="1F44B96B" w14:textId="77777777" w:rsidR="0058001B" w:rsidRPr="00C30953" w:rsidRDefault="0058001B" w:rsidP="0043135E">
      <w:pPr>
        <w:jc w:val="right"/>
        <w:rPr>
          <w:rFonts w:ascii="BIZ UDPゴシックBold" w:eastAsia="BIZ UDPゴシックBold" w:hAnsi="ＭＳ ゴシック"/>
          <w:b/>
          <w:sz w:val="22"/>
          <w:szCs w:val="20"/>
        </w:rPr>
      </w:pPr>
      <w:r w:rsidRPr="00C30953">
        <w:rPr>
          <w:rFonts w:ascii="BIZ UDPゴシックBold" w:eastAsia="BIZ UDPゴシックBold" w:hAnsi="ＭＳ ゴシック" w:hint="eastAsia"/>
          <w:b/>
          <w:sz w:val="22"/>
          <w:szCs w:val="20"/>
        </w:rPr>
        <w:t>（募集事項の記載様式）</w:t>
      </w:r>
    </w:p>
    <w:p w14:paraId="2A89F864" w14:textId="77777777" w:rsidR="0058001B" w:rsidRPr="003769E6" w:rsidRDefault="0058001B" w:rsidP="0043135E">
      <w:pPr>
        <w:jc w:val="center"/>
        <w:rPr>
          <w:rFonts w:ascii="BIZ UDPゴシックBold" w:eastAsia="BIZ UDPゴシックBold" w:hAnsi="ＭＳ ゴシック"/>
          <w:b/>
          <w:sz w:val="32"/>
          <w:szCs w:val="24"/>
        </w:rPr>
      </w:pPr>
      <w:r w:rsidRPr="003769E6">
        <w:rPr>
          <w:rFonts w:ascii="BIZ UDPゴシックBold" w:eastAsia="BIZ UDPゴシックBold" w:hAnsi="ＭＳ ゴシック" w:hint="eastAsia"/>
          <w:b/>
          <w:sz w:val="32"/>
          <w:szCs w:val="24"/>
        </w:rPr>
        <w:t>活動組織等と外部団体等とのマッチング</w:t>
      </w:r>
    </w:p>
    <w:p w14:paraId="0A0AE8DA" w14:textId="77777777" w:rsidR="0058001B" w:rsidRPr="00D45869" w:rsidRDefault="0058001B" w:rsidP="0058001B">
      <w:pPr>
        <w:jc w:val="center"/>
        <w:rPr>
          <w:rFonts w:ascii="BIZ UDPゴシックBold" w:eastAsia="BIZ UDPゴシックBold" w:hAnsi="ＭＳ ゴシック"/>
          <w:b/>
          <w:sz w:val="32"/>
          <w:szCs w:val="24"/>
        </w:rPr>
      </w:pPr>
      <w:r>
        <w:rPr>
          <w:rFonts w:ascii="BIZ UDPゴシックBold" w:eastAsia="BIZ UDPゴシックBold" w:hAnsi="ＭＳ ゴシック" w:hint="eastAsia"/>
          <w:b/>
          <w:sz w:val="32"/>
          <w:szCs w:val="24"/>
        </w:rPr>
        <w:t>申込書</w:t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53"/>
        <w:gridCol w:w="5449"/>
      </w:tblGrid>
      <w:tr w:rsidR="00C4645D" w:rsidRPr="003B5EE9" w14:paraId="16ECF5F8" w14:textId="77777777" w:rsidTr="001D38DE">
        <w:trPr>
          <w:trHeight w:val="1070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665BD1A8" w14:textId="77777777" w:rsidR="00C4645D" w:rsidRPr="00C4645D" w:rsidRDefault="00C4645D" w:rsidP="00C4645D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募集する作業</w:t>
            </w:r>
          </w:p>
          <w:p w14:paraId="0D14E82B" w14:textId="6B86FA29" w:rsidR="00C4645D" w:rsidRPr="00C4645D" w:rsidRDefault="00C4645D" w:rsidP="00C4645D">
            <w:pPr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1D38DE">
              <w:rPr>
                <w:rFonts w:ascii="BIZ UDPゴシック" w:eastAsia="BIZ UDPゴシック" w:hAnsi="BIZ UDPゴシック"/>
                <w:b/>
                <w:color w:val="000000" w:themeColor="text1"/>
              </w:rPr>
              <w:t>（例：草刈り、水路の清掃活動など）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61B788F" w14:textId="4B72DBBE" w:rsidR="00C4645D" w:rsidRPr="00210667" w:rsidRDefault="00C4645D" w:rsidP="00C4645D">
            <w:pPr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</w:p>
        </w:tc>
      </w:tr>
      <w:tr w:rsidR="001E7397" w:rsidRPr="003B5EE9" w14:paraId="4951FBB7" w14:textId="77777777" w:rsidTr="001D38DE">
        <w:trPr>
          <w:trHeight w:val="891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7F5C1E44" w14:textId="206A6E63" w:rsidR="001E7397" w:rsidRPr="00C4645D" w:rsidRDefault="004C5821" w:rsidP="00F30AA3">
            <w:pPr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組織名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C0224FF" w14:textId="3D6A7A00" w:rsidR="001E7397" w:rsidRPr="00210667" w:rsidRDefault="001E7397" w:rsidP="004B62D7">
            <w:pPr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</w:p>
        </w:tc>
      </w:tr>
      <w:tr w:rsidR="00026444" w:rsidRPr="003B5EE9" w14:paraId="77B55A7E" w14:textId="77777777" w:rsidTr="001D38DE">
        <w:trPr>
          <w:trHeight w:val="1359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2F044547" w14:textId="0BF81986" w:rsidR="00026444" w:rsidRPr="00C4645D" w:rsidRDefault="00026444" w:rsidP="00F30AA3">
            <w:pPr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取り組み制度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2C3D1B1" w14:textId="4A93F467" w:rsidR="00026444" w:rsidRPr="003B5EE9" w:rsidRDefault="00376800" w:rsidP="003B5EE9">
            <w:pPr>
              <w:spacing w:line="400" w:lineRule="exact"/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メイリオ" w:eastAsia="メイリオ" w:hAnsi="メイリオ" w:hint="eastAsia"/>
                  <w:bCs/>
                  <w:color w:val="000000" w:themeColor="text1"/>
                  <w:sz w:val="22"/>
                  <w:szCs w:val="22"/>
                </w:rPr>
                <w:id w:val="209072771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652D0">
                  <w:rPr>
                    <w:rFonts w:ascii="メイリオ" w:eastAsia="メイリオ" w:hAnsi="メイリオ" w:hint="eastAsia"/>
                    <w:bCs/>
                    <w:color w:val="000000" w:themeColor="text1"/>
                    <w:sz w:val="22"/>
                    <w:szCs w:val="22"/>
                  </w:rPr>
                  <w:sym w:font="Wingdings" w:char="F0A8"/>
                </w:r>
              </w:sdtContent>
            </w:sdt>
            <w:r w:rsidR="00026444" w:rsidRPr="003B5EE9">
              <w:rPr>
                <w:rFonts w:ascii="メイリオ" w:eastAsia="メイリオ" w:hAnsi="メイリオ" w:hint="eastAsia"/>
                <w:bCs/>
                <w:color w:val="000000" w:themeColor="text1"/>
                <w:sz w:val="22"/>
                <w:szCs w:val="22"/>
              </w:rPr>
              <w:t>多面的機能支払</w:t>
            </w:r>
          </w:p>
          <w:p w14:paraId="5D506245" w14:textId="77777777" w:rsidR="00026444" w:rsidRPr="003B5EE9" w:rsidRDefault="00376800" w:rsidP="003B5EE9">
            <w:pPr>
              <w:spacing w:line="400" w:lineRule="exact"/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メイリオ" w:eastAsia="メイリオ" w:hAnsi="メイリオ" w:hint="eastAsia"/>
                  <w:bCs/>
                  <w:color w:val="000000" w:themeColor="text1"/>
                  <w:sz w:val="22"/>
                  <w:szCs w:val="22"/>
                </w:rPr>
                <w:id w:val="41768600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26444" w:rsidRPr="003B5EE9">
                  <w:rPr>
                    <w:rFonts w:ascii="メイリオ" w:eastAsia="メイリオ" w:hAnsi="メイリオ" w:hint="eastAsia"/>
                    <w:bCs/>
                    <w:color w:val="000000" w:themeColor="text1"/>
                    <w:sz w:val="22"/>
                    <w:szCs w:val="22"/>
                  </w:rPr>
                  <w:sym w:font="Wingdings" w:char="F0A8"/>
                </w:r>
              </w:sdtContent>
            </w:sdt>
            <w:r w:rsidR="00026444" w:rsidRPr="003B5EE9">
              <w:rPr>
                <w:rFonts w:ascii="メイリオ" w:eastAsia="メイリオ" w:hAnsi="メイリオ" w:hint="eastAsia"/>
                <w:bCs/>
                <w:color w:val="000000" w:themeColor="text1"/>
                <w:sz w:val="22"/>
                <w:szCs w:val="22"/>
              </w:rPr>
              <w:t>中山間地域等直接支払</w:t>
            </w:r>
          </w:p>
          <w:p w14:paraId="51E27528" w14:textId="6FD6CB5A" w:rsidR="00026444" w:rsidRPr="003B5EE9" w:rsidRDefault="00376800" w:rsidP="003B5EE9">
            <w:pPr>
              <w:spacing w:line="400" w:lineRule="exact"/>
              <w:jc w:val="both"/>
              <w:rPr>
                <w:rFonts w:ascii="メイリオ" w:eastAsia="メイリオ" w:hAnsi="メイリオ"/>
                <w:b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="メイリオ" w:eastAsia="メイリオ" w:hAnsi="メイリオ" w:hint="eastAsia"/>
                  <w:bCs/>
                  <w:color w:val="000000" w:themeColor="text1"/>
                  <w:sz w:val="22"/>
                  <w:szCs w:val="22"/>
                </w:rPr>
                <w:id w:val="-17315365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026444" w:rsidRPr="003B5EE9">
                  <w:rPr>
                    <w:rFonts w:ascii="メイリオ" w:eastAsia="メイリオ" w:hAnsi="メイリオ" w:hint="eastAsia"/>
                    <w:bCs/>
                    <w:color w:val="000000" w:themeColor="text1"/>
                    <w:sz w:val="22"/>
                    <w:szCs w:val="22"/>
                  </w:rPr>
                  <w:sym w:font="Wingdings" w:char="F0A8"/>
                </w:r>
              </w:sdtContent>
            </w:sdt>
            <w:r w:rsidR="00026444" w:rsidRPr="003B5EE9">
              <w:rPr>
                <w:rFonts w:ascii="メイリオ" w:eastAsia="メイリオ" w:hAnsi="メイリオ" w:hint="eastAsia"/>
                <w:bCs/>
                <w:color w:val="000000" w:themeColor="text1"/>
                <w:sz w:val="22"/>
                <w:szCs w:val="22"/>
              </w:rPr>
              <w:t>環境保全型農業直接支払</w:t>
            </w:r>
          </w:p>
        </w:tc>
      </w:tr>
      <w:tr w:rsidR="00026444" w:rsidRPr="003B5EE9" w14:paraId="37AAD3AE" w14:textId="77777777" w:rsidTr="001D38DE">
        <w:trPr>
          <w:trHeight w:val="1252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290709AB" w14:textId="77777777" w:rsidR="00026444" w:rsidRPr="00C4645D" w:rsidRDefault="00026444" w:rsidP="00F30AA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連絡先</w:t>
            </w:r>
          </w:p>
          <w:p w14:paraId="69327458" w14:textId="09309D16" w:rsidR="00026444" w:rsidRPr="00C4645D" w:rsidRDefault="00026444" w:rsidP="00F30AA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（電話番号・メールアドレス）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72C385C" w14:textId="263B2FD1" w:rsidR="00026444" w:rsidRPr="003B5EE9" w:rsidRDefault="00026444" w:rsidP="003B5EE9">
            <w:pPr>
              <w:spacing w:line="400" w:lineRule="exact"/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  <w:r w:rsidRPr="003B5EE9"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  <w:t>T</w:t>
            </w:r>
            <w:r w:rsidRPr="003B5EE9">
              <w:rPr>
                <w:rFonts w:ascii="メイリオ" w:eastAsia="メイリオ" w:hAnsi="メイリオ" w:hint="eastAsia"/>
                <w:bCs/>
                <w:color w:val="000000" w:themeColor="text1"/>
                <w:sz w:val="22"/>
                <w:szCs w:val="22"/>
              </w:rPr>
              <w:t>el:</w:t>
            </w:r>
          </w:p>
          <w:p w14:paraId="4FA63E24" w14:textId="7DF6E1B5" w:rsidR="00026444" w:rsidRPr="003B5EE9" w:rsidRDefault="00026444" w:rsidP="003B5EE9">
            <w:pPr>
              <w:spacing w:line="400" w:lineRule="exact"/>
              <w:jc w:val="both"/>
              <w:rPr>
                <w:rFonts w:ascii="メイリオ" w:eastAsia="メイリオ" w:hAnsi="メイリオ"/>
                <w:b/>
                <w:color w:val="000000" w:themeColor="text1"/>
                <w:sz w:val="22"/>
                <w:szCs w:val="22"/>
              </w:rPr>
            </w:pPr>
            <w:r w:rsidRPr="003B5EE9">
              <w:rPr>
                <w:rFonts w:ascii="メイリオ" w:eastAsia="メイリオ" w:hAnsi="メイリオ" w:hint="eastAsia"/>
                <w:bCs/>
                <w:color w:val="000000" w:themeColor="text1"/>
                <w:sz w:val="22"/>
                <w:szCs w:val="22"/>
              </w:rPr>
              <w:t>Mail:</w:t>
            </w:r>
          </w:p>
        </w:tc>
      </w:tr>
      <w:tr w:rsidR="00026444" w:rsidRPr="003B5EE9" w14:paraId="1AE57EA3" w14:textId="77777777" w:rsidTr="001D38DE">
        <w:trPr>
          <w:trHeight w:val="1247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394D7FC0" w14:textId="42B19F45" w:rsidR="00026444" w:rsidRPr="00C4645D" w:rsidRDefault="00026444" w:rsidP="00F30AA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所在地（活動場所）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88BD37E" w14:textId="77777777" w:rsidR="00210667" w:rsidRDefault="00026444" w:rsidP="003B5EE9">
            <w:pPr>
              <w:spacing w:line="400" w:lineRule="exact"/>
              <w:jc w:val="both"/>
              <w:rPr>
                <w:rFonts w:ascii="メイリオ" w:eastAsia="メイリオ" w:hAnsi="メイリオ"/>
                <w:b/>
                <w:color w:val="000000" w:themeColor="text1"/>
                <w:sz w:val="22"/>
                <w:szCs w:val="22"/>
              </w:rPr>
            </w:pPr>
            <w:r w:rsidRPr="003B5EE9">
              <w:rPr>
                <w:rFonts w:ascii="メイリオ" w:eastAsia="メイリオ" w:hAnsi="メイリオ" w:hint="eastAsia"/>
                <w:b/>
                <w:color w:val="000000" w:themeColor="text1"/>
                <w:sz w:val="22"/>
                <w:szCs w:val="22"/>
              </w:rPr>
              <w:t>〒</w:t>
            </w:r>
          </w:p>
          <w:p w14:paraId="6D2AB819" w14:textId="1F29BF34" w:rsidR="00210667" w:rsidRPr="00210667" w:rsidRDefault="00210667" w:rsidP="003B5EE9">
            <w:pPr>
              <w:spacing w:line="400" w:lineRule="exact"/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</w:p>
        </w:tc>
      </w:tr>
      <w:tr w:rsidR="00026444" w:rsidRPr="003B5EE9" w14:paraId="736F1DC6" w14:textId="77777777" w:rsidTr="001D38DE">
        <w:trPr>
          <w:trHeight w:val="1064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367D8783" w14:textId="723FB69D" w:rsidR="00026444" w:rsidRPr="00C4645D" w:rsidRDefault="00026444" w:rsidP="00F30AA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募集する時期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8C472A7" w14:textId="0AA2BA67" w:rsidR="00026444" w:rsidRPr="00210667" w:rsidRDefault="00026444" w:rsidP="003B5EE9">
            <w:pPr>
              <w:spacing w:line="400" w:lineRule="exact"/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</w:p>
        </w:tc>
      </w:tr>
      <w:tr w:rsidR="00026444" w:rsidRPr="003B5EE9" w14:paraId="4C778220" w14:textId="77777777" w:rsidTr="001D38DE">
        <w:trPr>
          <w:trHeight w:val="1070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2EF1535A" w14:textId="7346FF9B" w:rsidR="00026444" w:rsidRPr="00C4645D" w:rsidRDefault="00026444" w:rsidP="00F30AA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報酬・交通費の有無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B176B2C" w14:textId="445B5E55" w:rsidR="00026444" w:rsidRPr="00210667" w:rsidRDefault="00026444" w:rsidP="003B5EE9">
            <w:pPr>
              <w:spacing w:line="400" w:lineRule="exact"/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</w:p>
        </w:tc>
      </w:tr>
      <w:tr w:rsidR="00026444" w:rsidRPr="003B5EE9" w14:paraId="02FA579D" w14:textId="77777777" w:rsidTr="001D38DE">
        <w:trPr>
          <w:trHeight w:val="1062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2692BCA9" w14:textId="1914D782" w:rsidR="00026444" w:rsidRPr="00C4645D" w:rsidRDefault="00026444" w:rsidP="00F30AA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募集人数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65C6E24" w14:textId="1026B253" w:rsidR="00026444" w:rsidRPr="00210667" w:rsidRDefault="00026444" w:rsidP="003B5EE9">
            <w:pPr>
              <w:spacing w:line="400" w:lineRule="exact"/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</w:p>
        </w:tc>
      </w:tr>
      <w:tr w:rsidR="00026444" w:rsidRPr="003B5EE9" w14:paraId="1FBA12F1" w14:textId="77777777" w:rsidTr="001D38DE">
        <w:trPr>
          <w:trHeight w:val="839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2A640278" w14:textId="0E0D5A06" w:rsidR="00026444" w:rsidRPr="00C4645D" w:rsidRDefault="00026444" w:rsidP="00F30AA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必要な持ち物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9BF6CB4" w14:textId="31D60F06" w:rsidR="00026444" w:rsidRPr="00210667" w:rsidRDefault="00026444" w:rsidP="003B5EE9">
            <w:pPr>
              <w:spacing w:line="400" w:lineRule="exact"/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</w:p>
        </w:tc>
      </w:tr>
      <w:tr w:rsidR="00026444" w:rsidRPr="003B5EE9" w14:paraId="666827E0" w14:textId="77777777" w:rsidTr="001D38DE">
        <w:trPr>
          <w:trHeight w:val="839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6984180E" w14:textId="77777777" w:rsidR="00026444" w:rsidRPr="00C4645D" w:rsidRDefault="00026444" w:rsidP="00F30AA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保険の種類</w:t>
            </w:r>
          </w:p>
          <w:p w14:paraId="2A7C2914" w14:textId="4861ECBD" w:rsidR="00026444" w:rsidRPr="00C4645D" w:rsidRDefault="00026444" w:rsidP="00F30AA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（※保険の加入は必須です）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840BB8E" w14:textId="766583F2" w:rsidR="00026444" w:rsidRPr="00210667" w:rsidRDefault="00026444" w:rsidP="003B5EE9">
            <w:pPr>
              <w:spacing w:line="400" w:lineRule="exact"/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</w:p>
        </w:tc>
      </w:tr>
      <w:tr w:rsidR="00026444" w:rsidRPr="003B5EE9" w14:paraId="557ABFC1" w14:textId="77777777" w:rsidTr="001D38DE">
        <w:trPr>
          <w:trHeight w:val="839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7DA5D837" w14:textId="701B7C09" w:rsidR="00026444" w:rsidRPr="00C4645D" w:rsidRDefault="00026444" w:rsidP="00F30AA3">
            <w:pPr>
              <w:spacing w:line="400" w:lineRule="exact"/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その他記入欄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E64A0D4" w14:textId="3D6EC554" w:rsidR="00026444" w:rsidRPr="00210667" w:rsidRDefault="00026444" w:rsidP="003B5EE9">
            <w:pPr>
              <w:spacing w:line="400" w:lineRule="exact"/>
              <w:jc w:val="both"/>
              <w:rPr>
                <w:rFonts w:ascii="メイリオ" w:eastAsia="メイリオ" w:hAnsi="メイリオ"/>
                <w:bCs/>
                <w:color w:val="000000" w:themeColor="text1"/>
                <w:sz w:val="22"/>
                <w:szCs w:val="22"/>
              </w:rPr>
            </w:pPr>
          </w:p>
        </w:tc>
      </w:tr>
      <w:tr w:rsidR="00026444" w:rsidRPr="003B5EE9" w14:paraId="44E84BC7" w14:textId="77777777" w:rsidTr="001D38DE">
        <w:trPr>
          <w:trHeight w:val="715"/>
          <w:jc w:val="center"/>
        </w:trPr>
        <w:tc>
          <w:tcPr>
            <w:tcW w:w="4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9F0"/>
            <w:vAlign w:val="center"/>
          </w:tcPr>
          <w:p w14:paraId="422B5CD7" w14:textId="01DF4230" w:rsidR="00026444" w:rsidRPr="00C4645D" w:rsidRDefault="00026444" w:rsidP="00F30AA3">
            <w:pPr>
              <w:jc w:val="center"/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4"/>
              </w:rPr>
            </w:pPr>
            <w:r w:rsidRPr="00C4645D">
              <w:rPr>
                <w:rFonts w:ascii="BIZ UDPゴシック" w:eastAsia="BIZ UDPゴシック" w:hAnsi="BIZ UDPゴシック" w:hint="eastAsia"/>
                <w:b/>
                <w:color w:val="000000" w:themeColor="text1"/>
                <w:sz w:val="24"/>
                <w:szCs w:val="24"/>
              </w:rPr>
              <w:t>応募方法の希望</w:t>
            </w:r>
          </w:p>
        </w:tc>
        <w:tc>
          <w:tcPr>
            <w:tcW w:w="5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495764E" w14:textId="7AD861C9" w:rsidR="00026444" w:rsidRPr="00E5419F" w:rsidRDefault="00376800" w:rsidP="00026444">
            <w:pPr>
              <w:jc w:val="both"/>
              <w:rPr>
                <w:rFonts w:ascii="メイリオ" w:eastAsia="メイリオ" w:hAnsi="メイリオ"/>
                <w:bCs/>
                <w:color w:val="000000" w:themeColor="text1"/>
              </w:rPr>
            </w:pPr>
            <w:sdt>
              <w:sdtPr>
                <w:rPr>
                  <w:rFonts w:ascii="メイリオ" w:eastAsia="メイリオ" w:hAnsi="メイリオ" w:hint="eastAsia"/>
                  <w:bCs/>
                  <w:color w:val="000000" w:themeColor="text1"/>
                </w:rPr>
                <w:id w:val="4245486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652D0">
                  <w:rPr>
                    <w:rFonts w:ascii="ＭＳ ゴシック" w:eastAsia="ＭＳ ゴシック" w:hAnsi="ＭＳ ゴシック" w:hint="eastAsia"/>
                    <w:bCs/>
                    <w:color w:val="000000" w:themeColor="text1"/>
                  </w:rPr>
                  <w:t>☐</w:t>
                </w:r>
              </w:sdtContent>
            </w:sdt>
            <w:r w:rsidR="00026444" w:rsidRPr="00E5419F">
              <w:rPr>
                <w:rFonts w:ascii="メイリオ" w:eastAsia="メイリオ" w:hAnsi="メイリオ" w:hint="eastAsia"/>
                <w:bCs/>
                <w:color w:val="000000" w:themeColor="text1"/>
              </w:rPr>
              <w:t xml:space="preserve">メールでの応募を希望　　</w:t>
            </w:r>
            <w:sdt>
              <w:sdtPr>
                <w:rPr>
                  <w:rFonts w:ascii="メイリオ" w:eastAsia="メイリオ" w:hAnsi="メイリオ" w:hint="eastAsia"/>
                  <w:bCs/>
                  <w:color w:val="000000" w:themeColor="text1"/>
                </w:rPr>
                <w:id w:val="1117160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026444" w:rsidRPr="00E5419F">
                  <w:rPr>
                    <w:rFonts w:ascii="メイリオ" w:eastAsia="メイリオ" w:hAnsi="メイリオ" w:hint="eastAsia"/>
                    <w:bCs/>
                    <w:color w:val="000000" w:themeColor="text1"/>
                  </w:rPr>
                  <w:t>☐</w:t>
                </w:r>
              </w:sdtContent>
            </w:sdt>
            <w:r w:rsidR="00026444" w:rsidRPr="00E5419F">
              <w:rPr>
                <w:rFonts w:ascii="メイリオ" w:eastAsia="メイリオ" w:hAnsi="メイリオ" w:hint="eastAsia"/>
                <w:bCs/>
                <w:color w:val="000000" w:themeColor="text1"/>
              </w:rPr>
              <w:t>電話での応募を希望</w:t>
            </w:r>
          </w:p>
        </w:tc>
      </w:tr>
    </w:tbl>
    <w:p w14:paraId="6BBC2EDE" w14:textId="77777777" w:rsidR="000957AD" w:rsidRPr="0069074B" w:rsidRDefault="000957AD" w:rsidP="0069074B"/>
    <w:sectPr w:rsidR="000957AD" w:rsidRPr="0069074B" w:rsidSect="008F55AA">
      <w:type w:val="continuous"/>
      <w:pgSz w:w="11906" w:h="16838"/>
      <w:pgMar w:top="720" w:right="720" w:bottom="720" w:left="720" w:header="720" w:footer="720" w:gutter="0"/>
      <w:pgNumType w:start="1"/>
      <w:cols w:space="720"/>
      <w:noEndnote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86350" w14:textId="77777777" w:rsidR="00376800" w:rsidRDefault="00376800">
      <w:r>
        <w:separator/>
      </w:r>
    </w:p>
  </w:endnote>
  <w:endnote w:type="continuationSeparator" w:id="0">
    <w:p w14:paraId="49AFD1D4" w14:textId="77777777" w:rsidR="00376800" w:rsidRDefault="0037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Bold">
    <w:altName w:val="BIZ UDPゴシック"/>
    <w:panose1 w:val="00000000000000000000"/>
    <w:charset w:val="80"/>
    <w:family w:val="roman"/>
    <w:notTrueType/>
    <w:pitch w:val="default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AF424" w14:textId="77777777" w:rsidR="00376800" w:rsidRDefault="00376800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26F3F55A" w14:textId="77777777" w:rsidR="00376800" w:rsidRDefault="00376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834"/>
  <w:hyphenationZone w:val="0"/>
  <w:drawingGridHorizontalSpacing w:val="105"/>
  <w:drawingGridVerticalSpacing w:val="185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561E"/>
    <w:rsid w:val="000051F9"/>
    <w:rsid w:val="00014BB6"/>
    <w:rsid w:val="00017397"/>
    <w:rsid w:val="00025101"/>
    <w:rsid w:val="00026444"/>
    <w:rsid w:val="000347A7"/>
    <w:rsid w:val="00035B31"/>
    <w:rsid w:val="00045D8C"/>
    <w:rsid w:val="00047A2B"/>
    <w:rsid w:val="00050ACE"/>
    <w:rsid w:val="000519FE"/>
    <w:rsid w:val="00051B3C"/>
    <w:rsid w:val="0006161C"/>
    <w:rsid w:val="00062762"/>
    <w:rsid w:val="000957AD"/>
    <w:rsid w:val="000B4C37"/>
    <w:rsid w:val="000E351C"/>
    <w:rsid w:val="000E7BC0"/>
    <w:rsid w:val="001029E9"/>
    <w:rsid w:val="00104DAB"/>
    <w:rsid w:val="0010710A"/>
    <w:rsid w:val="00161603"/>
    <w:rsid w:val="00162F7B"/>
    <w:rsid w:val="001652D0"/>
    <w:rsid w:val="00172CC3"/>
    <w:rsid w:val="00182289"/>
    <w:rsid w:val="0018561E"/>
    <w:rsid w:val="00187029"/>
    <w:rsid w:val="00187B0C"/>
    <w:rsid w:val="001B01CB"/>
    <w:rsid w:val="001C7B7A"/>
    <w:rsid w:val="001D38DE"/>
    <w:rsid w:val="001E7397"/>
    <w:rsid w:val="001F58BD"/>
    <w:rsid w:val="00210667"/>
    <w:rsid w:val="00211001"/>
    <w:rsid w:val="002135ED"/>
    <w:rsid w:val="0022342F"/>
    <w:rsid w:val="00223C10"/>
    <w:rsid w:val="00230BB9"/>
    <w:rsid w:val="00255845"/>
    <w:rsid w:val="002863CC"/>
    <w:rsid w:val="00292FCE"/>
    <w:rsid w:val="002A5EC2"/>
    <w:rsid w:val="002B08AC"/>
    <w:rsid w:val="002B5E30"/>
    <w:rsid w:val="002C3FDD"/>
    <w:rsid w:val="002D0C21"/>
    <w:rsid w:val="002D27C8"/>
    <w:rsid w:val="002D6F98"/>
    <w:rsid w:val="002F7DFD"/>
    <w:rsid w:val="0030734B"/>
    <w:rsid w:val="00321895"/>
    <w:rsid w:val="00325C8C"/>
    <w:rsid w:val="0033344B"/>
    <w:rsid w:val="00344C4B"/>
    <w:rsid w:val="00353640"/>
    <w:rsid w:val="003560C4"/>
    <w:rsid w:val="00357B70"/>
    <w:rsid w:val="00370E33"/>
    <w:rsid w:val="00376800"/>
    <w:rsid w:val="003769E6"/>
    <w:rsid w:val="003A1506"/>
    <w:rsid w:val="003A2782"/>
    <w:rsid w:val="003A7F32"/>
    <w:rsid w:val="003B0322"/>
    <w:rsid w:val="003B4727"/>
    <w:rsid w:val="003B5EE9"/>
    <w:rsid w:val="003D3DB3"/>
    <w:rsid w:val="003E5ACD"/>
    <w:rsid w:val="0040356A"/>
    <w:rsid w:val="00424929"/>
    <w:rsid w:val="00431A7F"/>
    <w:rsid w:val="00447476"/>
    <w:rsid w:val="00453E95"/>
    <w:rsid w:val="004560BF"/>
    <w:rsid w:val="00465C16"/>
    <w:rsid w:val="00474C3B"/>
    <w:rsid w:val="004760D2"/>
    <w:rsid w:val="00476733"/>
    <w:rsid w:val="00481343"/>
    <w:rsid w:val="00491C97"/>
    <w:rsid w:val="0049662D"/>
    <w:rsid w:val="004B19A4"/>
    <w:rsid w:val="004B625A"/>
    <w:rsid w:val="004B62D7"/>
    <w:rsid w:val="004C5821"/>
    <w:rsid w:val="004C5936"/>
    <w:rsid w:val="004D2E5B"/>
    <w:rsid w:val="004D4E95"/>
    <w:rsid w:val="004E56F5"/>
    <w:rsid w:val="00501A44"/>
    <w:rsid w:val="005137C7"/>
    <w:rsid w:val="00533EAF"/>
    <w:rsid w:val="005348F0"/>
    <w:rsid w:val="005360D5"/>
    <w:rsid w:val="00537620"/>
    <w:rsid w:val="00574E59"/>
    <w:rsid w:val="0058001B"/>
    <w:rsid w:val="0058040C"/>
    <w:rsid w:val="00580A19"/>
    <w:rsid w:val="005925BA"/>
    <w:rsid w:val="00593F48"/>
    <w:rsid w:val="005A1E00"/>
    <w:rsid w:val="005E77D7"/>
    <w:rsid w:val="005F5417"/>
    <w:rsid w:val="0061241E"/>
    <w:rsid w:val="00616F66"/>
    <w:rsid w:val="0062459B"/>
    <w:rsid w:val="006438BF"/>
    <w:rsid w:val="00644545"/>
    <w:rsid w:val="00652622"/>
    <w:rsid w:val="00657A93"/>
    <w:rsid w:val="006744BF"/>
    <w:rsid w:val="00674EF8"/>
    <w:rsid w:val="00676710"/>
    <w:rsid w:val="0069074B"/>
    <w:rsid w:val="0069609C"/>
    <w:rsid w:val="006C1432"/>
    <w:rsid w:val="006E799A"/>
    <w:rsid w:val="006F047F"/>
    <w:rsid w:val="0070089E"/>
    <w:rsid w:val="00701E93"/>
    <w:rsid w:val="007279B3"/>
    <w:rsid w:val="007326F0"/>
    <w:rsid w:val="00734DDD"/>
    <w:rsid w:val="0073618B"/>
    <w:rsid w:val="00755121"/>
    <w:rsid w:val="007568B5"/>
    <w:rsid w:val="0077087B"/>
    <w:rsid w:val="00771336"/>
    <w:rsid w:val="00771C43"/>
    <w:rsid w:val="00781EA4"/>
    <w:rsid w:val="00785542"/>
    <w:rsid w:val="0079592D"/>
    <w:rsid w:val="007A6C91"/>
    <w:rsid w:val="007B4889"/>
    <w:rsid w:val="00807263"/>
    <w:rsid w:val="00810287"/>
    <w:rsid w:val="0083446B"/>
    <w:rsid w:val="00841C25"/>
    <w:rsid w:val="00847DB5"/>
    <w:rsid w:val="00851590"/>
    <w:rsid w:val="008516F8"/>
    <w:rsid w:val="00867740"/>
    <w:rsid w:val="008756DD"/>
    <w:rsid w:val="00875817"/>
    <w:rsid w:val="00884FC9"/>
    <w:rsid w:val="00885010"/>
    <w:rsid w:val="008940E3"/>
    <w:rsid w:val="00896A2B"/>
    <w:rsid w:val="008B0146"/>
    <w:rsid w:val="008B357C"/>
    <w:rsid w:val="008B44B3"/>
    <w:rsid w:val="008B6324"/>
    <w:rsid w:val="008E1275"/>
    <w:rsid w:val="008F55AA"/>
    <w:rsid w:val="00903320"/>
    <w:rsid w:val="009037EB"/>
    <w:rsid w:val="0093080A"/>
    <w:rsid w:val="00932FED"/>
    <w:rsid w:val="00936A1B"/>
    <w:rsid w:val="009428E7"/>
    <w:rsid w:val="00950B75"/>
    <w:rsid w:val="0096627B"/>
    <w:rsid w:val="00982FD2"/>
    <w:rsid w:val="009A6415"/>
    <w:rsid w:val="009C67CA"/>
    <w:rsid w:val="009D0A46"/>
    <w:rsid w:val="009E6C76"/>
    <w:rsid w:val="009F27B3"/>
    <w:rsid w:val="009F6ECD"/>
    <w:rsid w:val="00A3165B"/>
    <w:rsid w:val="00A333EA"/>
    <w:rsid w:val="00A33A58"/>
    <w:rsid w:val="00A419C3"/>
    <w:rsid w:val="00A44C60"/>
    <w:rsid w:val="00A46AD4"/>
    <w:rsid w:val="00A565C5"/>
    <w:rsid w:val="00A75760"/>
    <w:rsid w:val="00A813AC"/>
    <w:rsid w:val="00A8412F"/>
    <w:rsid w:val="00A96E2A"/>
    <w:rsid w:val="00AA4DB4"/>
    <w:rsid w:val="00AB135D"/>
    <w:rsid w:val="00AC0AF4"/>
    <w:rsid w:val="00AC1042"/>
    <w:rsid w:val="00AC1BB9"/>
    <w:rsid w:val="00AC642D"/>
    <w:rsid w:val="00AD2842"/>
    <w:rsid w:val="00AD4804"/>
    <w:rsid w:val="00AE099E"/>
    <w:rsid w:val="00AE4991"/>
    <w:rsid w:val="00AF1173"/>
    <w:rsid w:val="00B17210"/>
    <w:rsid w:val="00B2339B"/>
    <w:rsid w:val="00B44725"/>
    <w:rsid w:val="00B5074B"/>
    <w:rsid w:val="00B513CA"/>
    <w:rsid w:val="00B61E26"/>
    <w:rsid w:val="00B71A76"/>
    <w:rsid w:val="00B72E14"/>
    <w:rsid w:val="00B766C4"/>
    <w:rsid w:val="00B91C0D"/>
    <w:rsid w:val="00BA1875"/>
    <w:rsid w:val="00BC60E4"/>
    <w:rsid w:val="00BE1A11"/>
    <w:rsid w:val="00BE5A78"/>
    <w:rsid w:val="00C11556"/>
    <w:rsid w:val="00C166A0"/>
    <w:rsid w:val="00C22872"/>
    <w:rsid w:val="00C2673F"/>
    <w:rsid w:val="00C4217B"/>
    <w:rsid w:val="00C4645D"/>
    <w:rsid w:val="00C50470"/>
    <w:rsid w:val="00C5190A"/>
    <w:rsid w:val="00C57CAA"/>
    <w:rsid w:val="00C82666"/>
    <w:rsid w:val="00C9470D"/>
    <w:rsid w:val="00CB5963"/>
    <w:rsid w:val="00CB7BEB"/>
    <w:rsid w:val="00CC18C7"/>
    <w:rsid w:val="00CD3CD0"/>
    <w:rsid w:val="00CD549A"/>
    <w:rsid w:val="00CD632B"/>
    <w:rsid w:val="00D1471B"/>
    <w:rsid w:val="00D23E84"/>
    <w:rsid w:val="00D31E17"/>
    <w:rsid w:val="00D401BE"/>
    <w:rsid w:val="00D45869"/>
    <w:rsid w:val="00D51696"/>
    <w:rsid w:val="00D53818"/>
    <w:rsid w:val="00D55AC0"/>
    <w:rsid w:val="00D71D04"/>
    <w:rsid w:val="00D975BB"/>
    <w:rsid w:val="00DA2AB6"/>
    <w:rsid w:val="00DB63FA"/>
    <w:rsid w:val="00DC4E99"/>
    <w:rsid w:val="00DC6AD3"/>
    <w:rsid w:val="00DC7536"/>
    <w:rsid w:val="00DE72C9"/>
    <w:rsid w:val="00E2139A"/>
    <w:rsid w:val="00E2639E"/>
    <w:rsid w:val="00E2799B"/>
    <w:rsid w:val="00E27A60"/>
    <w:rsid w:val="00E46F3D"/>
    <w:rsid w:val="00E47047"/>
    <w:rsid w:val="00E5419F"/>
    <w:rsid w:val="00E54E12"/>
    <w:rsid w:val="00E62C2F"/>
    <w:rsid w:val="00E665C5"/>
    <w:rsid w:val="00E851FE"/>
    <w:rsid w:val="00E8707B"/>
    <w:rsid w:val="00E97A1E"/>
    <w:rsid w:val="00EB0331"/>
    <w:rsid w:val="00EC4F42"/>
    <w:rsid w:val="00EC4FF8"/>
    <w:rsid w:val="00ED104C"/>
    <w:rsid w:val="00EE67AC"/>
    <w:rsid w:val="00EE78FF"/>
    <w:rsid w:val="00EF3A88"/>
    <w:rsid w:val="00EF7EE2"/>
    <w:rsid w:val="00F25E67"/>
    <w:rsid w:val="00F26B2B"/>
    <w:rsid w:val="00F30AA3"/>
    <w:rsid w:val="00F77DEF"/>
    <w:rsid w:val="00F861B4"/>
    <w:rsid w:val="00FA51FF"/>
    <w:rsid w:val="00FA6729"/>
    <w:rsid w:val="00FA7953"/>
    <w:rsid w:val="00FB0950"/>
    <w:rsid w:val="00FD107A"/>
    <w:rsid w:val="00FD2549"/>
    <w:rsid w:val="00FD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471BEF"/>
  <w15:docId w15:val="{51BFEA5F-8F3D-4C08-97AC-0B2E784F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DFD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Century" w:hAnsi="Century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2F7DFD"/>
    <w:pPr>
      <w:widowControl w:val="0"/>
      <w:adjustRightInd w:val="0"/>
      <w:jc w:val="both"/>
      <w:textAlignment w:val="baseline"/>
    </w:pPr>
    <w:rPr>
      <w:rFonts w:ascii="Century" w:hAnsi="Century" w:cs="ＭＳ 明朝"/>
      <w:color w:val="000000"/>
      <w:kern w:val="0"/>
    </w:rPr>
  </w:style>
  <w:style w:type="paragraph" w:styleId="a4">
    <w:name w:val="Date"/>
    <w:basedOn w:val="a"/>
    <w:link w:val="a5"/>
    <w:uiPriority w:val="99"/>
    <w:rsid w:val="002F7DFD"/>
    <w:rPr>
      <w:rFonts w:ascii="ＭＳ 明朝" w:hAnsi="Times New Roman" w:cs="Times New Roman"/>
      <w:sz w:val="24"/>
      <w:szCs w:val="24"/>
    </w:rPr>
  </w:style>
  <w:style w:type="character" w:customStyle="1" w:styleId="a5">
    <w:name w:val="日付 (文字)"/>
    <w:basedOn w:val="a0"/>
    <w:link w:val="a4"/>
    <w:uiPriority w:val="99"/>
    <w:semiHidden/>
    <w:locked/>
    <w:rsid w:val="002F7DFD"/>
    <w:rPr>
      <w:rFonts w:ascii="Century" w:hAnsi="Century" w:cs="ＭＳ 明朝"/>
      <w:kern w:val="0"/>
      <w:sz w:val="21"/>
      <w:szCs w:val="21"/>
    </w:rPr>
  </w:style>
  <w:style w:type="paragraph" w:styleId="a6">
    <w:name w:val="Salutation"/>
    <w:basedOn w:val="a"/>
    <w:link w:val="a7"/>
    <w:uiPriority w:val="99"/>
    <w:rsid w:val="002F7DFD"/>
    <w:rPr>
      <w:rFonts w:ascii="ＭＳ 明朝" w:hAnsi="Times New Roman" w:cs="Times New Roman"/>
      <w:color w:val="000000"/>
      <w:spacing w:val="-2"/>
      <w:sz w:val="24"/>
      <w:szCs w:val="24"/>
    </w:rPr>
  </w:style>
  <w:style w:type="character" w:customStyle="1" w:styleId="a7">
    <w:name w:val="挨拶文 (文字)"/>
    <w:basedOn w:val="a0"/>
    <w:link w:val="a6"/>
    <w:uiPriority w:val="99"/>
    <w:semiHidden/>
    <w:locked/>
    <w:rsid w:val="002F7DFD"/>
    <w:rPr>
      <w:rFonts w:ascii="Century" w:hAnsi="Century" w:cs="ＭＳ 明朝"/>
      <w:kern w:val="0"/>
      <w:sz w:val="21"/>
      <w:szCs w:val="21"/>
    </w:rPr>
  </w:style>
  <w:style w:type="paragraph" w:styleId="a8">
    <w:name w:val="Closing"/>
    <w:basedOn w:val="a"/>
    <w:link w:val="a9"/>
    <w:uiPriority w:val="99"/>
    <w:rsid w:val="002F7DFD"/>
    <w:pPr>
      <w:jc w:val="right"/>
    </w:pPr>
    <w:rPr>
      <w:rFonts w:ascii="ＭＳ 明朝" w:hAnsi="Times New Roman" w:cs="Times New Roman"/>
      <w:color w:val="000000"/>
      <w:spacing w:val="-2"/>
      <w:sz w:val="24"/>
      <w:szCs w:val="24"/>
    </w:rPr>
  </w:style>
  <w:style w:type="character" w:customStyle="1" w:styleId="a9">
    <w:name w:val="結語 (文字)"/>
    <w:basedOn w:val="a0"/>
    <w:link w:val="a8"/>
    <w:uiPriority w:val="99"/>
    <w:semiHidden/>
    <w:locked/>
    <w:rsid w:val="002F7DFD"/>
    <w:rPr>
      <w:rFonts w:ascii="Century" w:hAnsi="Century" w:cs="ＭＳ 明朝"/>
      <w:kern w:val="0"/>
      <w:sz w:val="21"/>
      <w:szCs w:val="21"/>
    </w:rPr>
  </w:style>
  <w:style w:type="paragraph" w:styleId="aa">
    <w:name w:val="Note Heading"/>
    <w:basedOn w:val="a"/>
    <w:link w:val="ab"/>
    <w:uiPriority w:val="99"/>
    <w:rsid w:val="002F7DFD"/>
    <w:pPr>
      <w:jc w:val="center"/>
    </w:pPr>
    <w:rPr>
      <w:rFonts w:ascii="ＭＳ 明朝" w:hAnsi="Times New Roman" w:cs="Times New Roman"/>
      <w:color w:val="000000"/>
      <w:spacing w:val="-2"/>
      <w:sz w:val="24"/>
      <w:szCs w:val="24"/>
    </w:rPr>
  </w:style>
  <w:style w:type="character" w:customStyle="1" w:styleId="ab">
    <w:name w:val="記 (文字)"/>
    <w:basedOn w:val="a0"/>
    <w:link w:val="aa"/>
    <w:uiPriority w:val="99"/>
    <w:semiHidden/>
    <w:locked/>
    <w:rsid w:val="002F7DFD"/>
    <w:rPr>
      <w:rFonts w:ascii="Century" w:hAnsi="Century" w:cs="ＭＳ 明朝"/>
      <w:kern w:val="0"/>
      <w:sz w:val="21"/>
      <w:szCs w:val="21"/>
    </w:rPr>
  </w:style>
  <w:style w:type="paragraph" w:styleId="ac">
    <w:name w:val="Balloon Text"/>
    <w:basedOn w:val="a"/>
    <w:link w:val="ad"/>
    <w:uiPriority w:val="99"/>
    <w:rsid w:val="002F7DFD"/>
    <w:rPr>
      <w:rFonts w:ascii="Arial" w:eastAsia="ＭＳ ゴシック" w:hAnsi="Arial" w:cs="ＭＳ ゴシック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2F7DFD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e">
    <w:name w:val="header"/>
    <w:basedOn w:val="a"/>
    <w:link w:val="af"/>
    <w:uiPriority w:val="99"/>
    <w:rsid w:val="002F7DFD"/>
    <w:pPr>
      <w:tabs>
        <w:tab w:val="center" w:pos="4252"/>
        <w:tab w:val="right" w:pos="8502"/>
      </w:tabs>
      <w:snapToGrid w:val="0"/>
    </w:pPr>
    <w:rPr>
      <w:rFonts w:ascii="ＭＳ 明朝" w:hAnsi="Times New Roman" w:cs="Times New Roman"/>
      <w:sz w:val="24"/>
      <w:szCs w:val="24"/>
    </w:rPr>
  </w:style>
  <w:style w:type="character" w:customStyle="1" w:styleId="af">
    <w:name w:val="ヘッダー (文字)"/>
    <w:basedOn w:val="a0"/>
    <w:link w:val="ae"/>
    <w:uiPriority w:val="99"/>
    <w:locked/>
    <w:rsid w:val="002F7DFD"/>
    <w:rPr>
      <w:rFonts w:cs="Times New Roman"/>
      <w:sz w:val="21"/>
      <w:szCs w:val="21"/>
    </w:rPr>
  </w:style>
  <w:style w:type="paragraph" w:styleId="af0">
    <w:name w:val="footer"/>
    <w:basedOn w:val="a"/>
    <w:link w:val="af1"/>
    <w:uiPriority w:val="99"/>
    <w:rsid w:val="002F7DFD"/>
    <w:pPr>
      <w:tabs>
        <w:tab w:val="center" w:pos="4252"/>
        <w:tab w:val="right" w:pos="8502"/>
      </w:tabs>
      <w:snapToGrid w:val="0"/>
    </w:pPr>
    <w:rPr>
      <w:rFonts w:ascii="ＭＳ 明朝" w:hAnsi="Times New Roman" w:cs="Times New Roman"/>
      <w:sz w:val="24"/>
      <w:szCs w:val="24"/>
    </w:rPr>
  </w:style>
  <w:style w:type="character" w:customStyle="1" w:styleId="af1">
    <w:name w:val="フッター (文字)"/>
    <w:basedOn w:val="a0"/>
    <w:link w:val="af0"/>
    <w:uiPriority w:val="99"/>
    <w:locked/>
    <w:rsid w:val="002F7DFD"/>
    <w:rPr>
      <w:rFonts w:cs="Times New Roman"/>
      <w:sz w:val="21"/>
      <w:szCs w:val="21"/>
    </w:rPr>
  </w:style>
  <w:style w:type="character" w:styleId="af2">
    <w:name w:val="Hyperlink"/>
    <w:basedOn w:val="a0"/>
    <w:uiPriority w:val="99"/>
    <w:rsid w:val="002F7DFD"/>
    <w:rPr>
      <w:rFonts w:cs="Times New Roman"/>
      <w:color w:val="0000FF"/>
      <w:sz w:val="20"/>
      <w:szCs w:val="20"/>
      <w:u w:val="single" w:color="0000FF"/>
    </w:rPr>
  </w:style>
  <w:style w:type="table" w:styleId="af3">
    <w:name w:val="Table Grid"/>
    <w:basedOn w:val="a1"/>
    <w:uiPriority w:val="59"/>
    <w:rsid w:val="0047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A6CDE-1440-4FD8-858A-32B30922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全国土地改良事業団体連合会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田中 虹帆</cp:lastModifiedBy>
  <cp:revision>43</cp:revision>
  <cp:lastPrinted>2026-07-28T02:58:00Z</cp:lastPrinted>
  <dcterms:created xsi:type="dcterms:W3CDTF">2015-06-09T05:42:00Z</dcterms:created>
  <dcterms:modified xsi:type="dcterms:W3CDTF">2026-08-03T01:57:00Z</dcterms:modified>
</cp:coreProperties>
</file>